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73B2" w14:textId="19CAA453" w:rsidR="00BA6E04" w:rsidRPr="008658A7" w:rsidRDefault="00BA6E04" w:rsidP="00BA6E04">
      <w:pPr>
        <w:jc w:val="center"/>
        <w:rPr>
          <w:rFonts w:asciiTheme="minorEastAsia" w:eastAsiaTheme="minorEastAsia" w:hAnsiTheme="minorEastAsia"/>
          <w:b/>
          <w:sz w:val="28"/>
          <w:szCs w:val="27"/>
        </w:rPr>
      </w:pPr>
      <w:r w:rsidRPr="008658A7">
        <w:rPr>
          <w:rFonts w:asciiTheme="minorEastAsia" w:eastAsiaTheme="minorEastAsia" w:hAnsiTheme="minorEastAsia" w:hint="eastAsia"/>
          <w:b/>
          <w:sz w:val="28"/>
          <w:szCs w:val="27"/>
        </w:rPr>
        <w:t>大分市</w:t>
      </w:r>
      <w:r w:rsidR="0025731E">
        <w:rPr>
          <w:rFonts w:asciiTheme="minorEastAsia" w:eastAsiaTheme="minorEastAsia" w:hAnsiTheme="minorEastAsia" w:hint="eastAsia"/>
          <w:b/>
          <w:sz w:val="28"/>
          <w:szCs w:val="27"/>
        </w:rPr>
        <w:t>観光</w:t>
      </w:r>
      <w:r w:rsidR="00560E9A">
        <w:rPr>
          <w:rFonts w:asciiTheme="minorEastAsia" w:eastAsiaTheme="minorEastAsia" w:hAnsiTheme="minorEastAsia" w:hint="eastAsia"/>
          <w:b/>
          <w:sz w:val="28"/>
          <w:szCs w:val="27"/>
        </w:rPr>
        <w:t>協会事務局職員</w:t>
      </w:r>
      <w:r w:rsidR="0078069E">
        <w:rPr>
          <w:rFonts w:asciiTheme="minorEastAsia" w:eastAsiaTheme="minorEastAsia" w:hAnsiTheme="minorEastAsia" w:hint="eastAsia"/>
          <w:b/>
          <w:sz w:val="28"/>
          <w:szCs w:val="27"/>
        </w:rPr>
        <w:t>（常勤嘱託職員）</w:t>
      </w:r>
      <w:r w:rsidRPr="008658A7">
        <w:rPr>
          <w:rFonts w:asciiTheme="minorEastAsia" w:eastAsiaTheme="minorEastAsia" w:hAnsiTheme="minorEastAsia" w:hint="eastAsia"/>
          <w:b/>
          <w:sz w:val="28"/>
          <w:szCs w:val="27"/>
        </w:rPr>
        <w:t>応募用紙</w:t>
      </w:r>
    </w:p>
    <w:p w14:paraId="30DB52F9" w14:textId="77777777" w:rsidR="00BA6E04" w:rsidRPr="00D36EB5" w:rsidRDefault="00BA6E04" w:rsidP="00BA6E04">
      <w:pPr>
        <w:rPr>
          <w:rFonts w:asciiTheme="minorEastAsia" w:eastAsiaTheme="minorEastAsia" w:hAnsiTheme="minorEastAsia"/>
          <w:szCs w:val="27"/>
        </w:rPr>
      </w:pPr>
    </w:p>
    <w:p w14:paraId="690AF618" w14:textId="77777777" w:rsidR="00BA6E04" w:rsidRPr="00D462D3" w:rsidRDefault="00BA6E04" w:rsidP="00BA6E04">
      <w:pPr>
        <w:wordWrap w:val="0"/>
        <w:jc w:val="right"/>
        <w:rPr>
          <w:rFonts w:asciiTheme="minorEastAsia" w:eastAsiaTheme="minorEastAsia" w:hAnsiTheme="minorEastAsia"/>
          <w:sz w:val="21"/>
          <w:szCs w:val="22"/>
        </w:rPr>
      </w:pPr>
      <w:r w:rsidRPr="00D462D3">
        <w:rPr>
          <w:rFonts w:asciiTheme="minorEastAsia" w:eastAsiaTheme="minorEastAsia" w:hAnsiTheme="minorEastAsia" w:hint="eastAsia"/>
          <w:sz w:val="21"/>
          <w:szCs w:val="22"/>
        </w:rPr>
        <w:t>令和　　　年　　　月　　　日</w:t>
      </w:r>
    </w:p>
    <w:p w14:paraId="31A1E90F" w14:textId="77777777" w:rsidR="00674A22" w:rsidRDefault="00674A22" w:rsidP="00BA6E04">
      <w:pPr>
        <w:rPr>
          <w:rFonts w:asciiTheme="minorEastAsia" w:eastAsiaTheme="minorEastAsia" w:hAnsiTheme="minorEastAsia"/>
          <w:szCs w:val="27"/>
        </w:rPr>
      </w:pPr>
    </w:p>
    <w:p w14:paraId="648FD62D" w14:textId="2DC69B97" w:rsidR="00BA6E04" w:rsidRPr="00D36EB5" w:rsidRDefault="0025731E" w:rsidP="00BA6E04">
      <w:pPr>
        <w:rPr>
          <w:rFonts w:asciiTheme="minorEastAsia" w:eastAsiaTheme="minorEastAsia" w:hAnsiTheme="minorEastAsia"/>
          <w:szCs w:val="27"/>
        </w:rPr>
      </w:pPr>
      <w:r>
        <w:rPr>
          <w:rFonts w:asciiTheme="minorEastAsia" w:eastAsiaTheme="minorEastAsia" w:hAnsiTheme="minorEastAsia" w:hint="eastAsia"/>
          <w:szCs w:val="27"/>
        </w:rPr>
        <w:t>一般社団法人</w:t>
      </w:r>
      <w:r w:rsidR="00BA6E04" w:rsidRPr="00D36EB5">
        <w:rPr>
          <w:rFonts w:asciiTheme="minorEastAsia" w:eastAsiaTheme="minorEastAsia" w:hAnsiTheme="minorEastAsia" w:hint="eastAsia"/>
          <w:szCs w:val="27"/>
        </w:rPr>
        <w:t>大分</w:t>
      </w:r>
      <w:r>
        <w:rPr>
          <w:rFonts w:asciiTheme="minorEastAsia" w:eastAsiaTheme="minorEastAsia" w:hAnsiTheme="minorEastAsia" w:hint="eastAsia"/>
          <w:szCs w:val="27"/>
        </w:rPr>
        <w:t>市観光協会　会長</w:t>
      </w:r>
      <w:r w:rsidR="00BA6E04" w:rsidRPr="00D36EB5">
        <w:rPr>
          <w:rFonts w:asciiTheme="minorEastAsia" w:eastAsiaTheme="minorEastAsia" w:hAnsiTheme="minorEastAsia" w:hint="eastAsia"/>
          <w:szCs w:val="27"/>
        </w:rPr>
        <w:t xml:space="preserve">　</w:t>
      </w:r>
      <w:r w:rsidR="00025275">
        <w:rPr>
          <w:rFonts w:asciiTheme="minorEastAsia" w:eastAsiaTheme="minorEastAsia" w:hAnsiTheme="minorEastAsia" w:hint="eastAsia"/>
          <w:szCs w:val="27"/>
        </w:rPr>
        <w:t>安部　泰史</w:t>
      </w:r>
      <w:r w:rsidR="00BA6E04" w:rsidRPr="00D36EB5">
        <w:rPr>
          <w:rFonts w:asciiTheme="minorEastAsia" w:eastAsiaTheme="minorEastAsia" w:hAnsiTheme="minorEastAsia" w:hint="eastAsia"/>
          <w:szCs w:val="27"/>
        </w:rPr>
        <w:t xml:space="preserve">　殿</w:t>
      </w:r>
    </w:p>
    <w:p w14:paraId="7D1865EB" w14:textId="77777777" w:rsidR="00BA6E04" w:rsidRPr="00D36EB5" w:rsidRDefault="00BA6E04" w:rsidP="00BA6E04">
      <w:pPr>
        <w:rPr>
          <w:rFonts w:asciiTheme="minorEastAsia" w:eastAsiaTheme="minorEastAsia" w:hAnsiTheme="minorEastAsia"/>
          <w:szCs w:val="27"/>
        </w:rPr>
      </w:pPr>
    </w:p>
    <w:p w14:paraId="2C0AE5F4" w14:textId="6172A3B0" w:rsidR="00BA6E04" w:rsidRPr="00822CF5" w:rsidRDefault="0025731E" w:rsidP="008658A7">
      <w:pPr>
        <w:rPr>
          <w:rFonts w:asciiTheme="minorEastAsia" w:eastAsiaTheme="minorEastAsia" w:hAnsiTheme="minorEastAsia"/>
          <w:sz w:val="22"/>
        </w:rPr>
      </w:pPr>
      <w:r w:rsidRPr="00822CF5">
        <w:rPr>
          <w:rFonts w:asciiTheme="minorEastAsia" w:eastAsiaTheme="minorEastAsia" w:hAnsiTheme="minorEastAsia" w:hint="eastAsia"/>
          <w:sz w:val="22"/>
        </w:rPr>
        <w:t>大分市観光</w:t>
      </w:r>
      <w:r w:rsidR="00560E9A">
        <w:rPr>
          <w:rFonts w:asciiTheme="minorEastAsia" w:eastAsiaTheme="minorEastAsia" w:hAnsiTheme="minorEastAsia" w:hint="eastAsia"/>
          <w:sz w:val="22"/>
        </w:rPr>
        <w:t>協会事務局職員</w:t>
      </w:r>
      <w:r w:rsidRPr="00822CF5">
        <w:rPr>
          <w:rFonts w:asciiTheme="minorEastAsia" w:eastAsiaTheme="minorEastAsia" w:hAnsiTheme="minorEastAsia" w:hint="eastAsia"/>
          <w:sz w:val="22"/>
        </w:rPr>
        <w:t>（常勤嘱託職員）募集要項</w:t>
      </w:r>
      <w:r w:rsidR="00BA6E04" w:rsidRPr="00822CF5">
        <w:rPr>
          <w:rFonts w:asciiTheme="minorEastAsia" w:eastAsiaTheme="minorEastAsia" w:hAnsiTheme="minorEastAsia" w:hint="eastAsia"/>
          <w:sz w:val="22"/>
        </w:rPr>
        <w:t>を承諾の上、次のとおり応募します。</w:t>
      </w: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1413"/>
        <w:gridCol w:w="992"/>
        <w:gridCol w:w="3005"/>
        <w:gridCol w:w="1389"/>
        <w:gridCol w:w="1111"/>
        <w:gridCol w:w="1698"/>
        <w:gridCol w:w="18"/>
      </w:tblGrid>
      <w:tr w:rsidR="007D78BB" w14:paraId="2730135F" w14:textId="77777777" w:rsidTr="00BE58A0">
        <w:trPr>
          <w:trHeight w:val="567"/>
        </w:trPr>
        <w:tc>
          <w:tcPr>
            <w:tcW w:w="240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6A31009" w14:textId="77FCDA28" w:rsidR="007D78BB" w:rsidRPr="00BE58A0" w:rsidRDefault="007D78BB" w:rsidP="00674A2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E58A0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  <w:vAlign w:val="center"/>
          </w:tcPr>
          <w:p w14:paraId="33B543A5" w14:textId="77777777" w:rsidR="007D78BB" w:rsidRPr="00674A22" w:rsidRDefault="007D78BB" w:rsidP="00674A2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3924859A" w14:textId="67759347" w:rsidR="007D78BB" w:rsidRPr="00674A22" w:rsidRDefault="007D78BB" w:rsidP="007D78B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36"/>
              </w:rPr>
              <w:t>㊞</w:t>
            </w:r>
          </w:p>
        </w:tc>
        <w:tc>
          <w:tcPr>
            <w:tcW w:w="1716" w:type="dxa"/>
            <w:gridSpan w:val="2"/>
            <w:vMerge w:val="restart"/>
            <w:vAlign w:val="center"/>
          </w:tcPr>
          <w:p w14:paraId="4926351E" w14:textId="77777777" w:rsidR="007D78BB" w:rsidRDefault="007D78BB" w:rsidP="00874750">
            <w:pPr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Cs w:val="27"/>
              </w:rPr>
            </w:pPr>
            <w:r w:rsidRPr="00AB2D22">
              <w:rPr>
                <w:rFonts w:asciiTheme="minorEastAsia" w:eastAsiaTheme="minorEastAsia" w:hAnsiTheme="minorEastAsia" w:hint="eastAsia"/>
                <w:color w:val="7F7F7F" w:themeColor="text1" w:themeTint="80"/>
                <w:szCs w:val="27"/>
              </w:rPr>
              <w:t>写真貼付欄</w:t>
            </w:r>
          </w:p>
          <w:p w14:paraId="59D0A760" w14:textId="77777777" w:rsidR="007D78BB" w:rsidRPr="00874750" w:rsidRDefault="007D78BB" w:rsidP="00697CD1">
            <w:pPr>
              <w:jc w:val="center"/>
              <w:rPr>
                <w:rFonts w:asciiTheme="minorEastAsia" w:eastAsiaTheme="minorEastAsia" w:hAnsiTheme="minorEastAsia"/>
                <w:sz w:val="18"/>
                <w:szCs w:val="27"/>
              </w:rPr>
            </w:pPr>
            <w:r w:rsidRPr="00874750">
              <w:rPr>
                <w:rFonts w:asciiTheme="minorEastAsia" w:eastAsiaTheme="minorEastAsia" w:hAnsiTheme="minorEastAsia" w:hint="eastAsia"/>
                <w:sz w:val="18"/>
                <w:szCs w:val="27"/>
              </w:rPr>
              <w:t>縦4㎝×横3㎝</w:t>
            </w:r>
          </w:p>
          <w:p w14:paraId="34B1E1CC" w14:textId="77777777" w:rsidR="007D78BB" w:rsidRPr="00AB2D22" w:rsidRDefault="007D78BB" w:rsidP="00697CD1">
            <w:pPr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Cs w:val="27"/>
              </w:rPr>
            </w:pPr>
            <w:r w:rsidRPr="00874750">
              <w:rPr>
                <w:rFonts w:asciiTheme="minorEastAsia" w:eastAsiaTheme="minorEastAsia" w:hAnsiTheme="minorEastAsia" w:hint="eastAsia"/>
                <w:sz w:val="18"/>
                <w:szCs w:val="27"/>
              </w:rPr>
              <w:t>3ヶ月以内のもの</w:t>
            </w:r>
          </w:p>
        </w:tc>
      </w:tr>
      <w:tr w:rsidR="007D78BB" w14:paraId="4B39A204" w14:textId="77777777" w:rsidTr="00BE58A0">
        <w:trPr>
          <w:trHeight w:val="1134"/>
        </w:trPr>
        <w:tc>
          <w:tcPr>
            <w:tcW w:w="240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6E761C" w14:textId="4C06B2A7" w:rsidR="007D78BB" w:rsidRPr="00BE58A0" w:rsidRDefault="007D78BB" w:rsidP="00674A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氏　　名</w:t>
            </w:r>
          </w:p>
        </w:tc>
        <w:tc>
          <w:tcPr>
            <w:tcW w:w="4394" w:type="dxa"/>
            <w:gridSpan w:val="2"/>
            <w:tcBorders>
              <w:top w:val="dashed" w:sz="4" w:space="0" w:color="auto"/>
            </w:tcBorders>
            <w:vAlign w:val="center"/>
          </w:tcPr>
          <w:p w14:paraId="20C539FA" w14:textId="589BB6F0" w:rsidR="007D78BB" w:rsidRPr="00755CB1" w:rsidRDefault="007D78BB" w:rsidP="007D78BB">
            <w:pPr>
              <w:rPr>
                <w:rFonts w:asciiTheme="minorEastAsia" w:eastAsiaTheme="minorEastAsia" w:hAnsiTheme="minorEastAsia"/>
                <w:sz w:val="28"/>
                <w:szCs w:val="36"/>
              </w:rPr>
            </w:pPr>
          </w:p>
        </w:tc>
        <w:tc>
          <w:tcPr>
            <w:tcW w:w="1111" w:type="dxa"/>
            <w:vMerge/>
            <w:vAlign w:val="center"/>
          </w:tcPr>
          <w:p w14:paraId="054155BB" w14:textId="0FF28F71" w:rsidR="007D78BB" w:rsidRPr="00755CB1" w:rsidRDefault="007D78BB" w:rsidP="007D78BB">
            <w:pPr>
              <w:jc w:val="center"/>
              <w:rPr>
                <w:rFonts w:asciiTheme="minorEastAsia" w:eastAsiaTheme="minorEastAsia" w:hAnsiTheme="minorEastAsia"/>
                <w:sz w:val="28"/>
                <w:szCs w:val="36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14:paraId="36829923" w14:textId="77777777" w:rsidR="007D78BB" w:rsidRPr="00AB2D22" w:rsidRDefault="007D78BB" w:rsidP="00874750">
            <w:pPr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Cs w:val="27"/>
              </w:rPr>
            </w:pPr>
          </w:p>
        </w:tc>
      </w:tr>
      <w:tr w:rsidR="007D78BB" w14:paraId="1606503A" w14:textId="77777777" w:rsidTr="00BE58A0">
        <w:trPr>
          <w:trHeight w:val="56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2BF6A25" w14:textId="4FD1335F" w:rsidR="007D78BB" w:rsidRPr="00BE58A0" w:rsidRDefault="007D78BB" w:rsidP="00674A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生年月日</w:t>
            </w:r>
          </w:p>
        </w:tc>
        <w:tc>
          <w:tcPr>
            <w:tcW w:w="4394" w:type="dxa"/>
            <w:gridSpan w:val="2"/>
            <w:vAlign w:val="center"/>
          </w:tcPr>
          <w:p w14:paraId="778C4CE2" w14:textId="48134B55" w:rsidR="007D78BB" w:rsidRPr="00161761" w:rsidRDefault="007D78BB" w:rsidP="00674A22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  <w:r w:rsidRPr="00674A22">
              <w:rPr>
                <w:rFonts w:asciiTheme="minorEastAsia" w:eastAsiaTheme="minorEastAsia" w:hAnsiTheme="minorEastAsia" w:hint="eastAsia"/>
                <w:sz w:val="21"/>
                <w:szCs w:val="27"/>
              </w:rPr>
              <w:t xml:space="preserve">　　　　年　　　月　　　日</w:t>
            </w:r>
            <w:r w:rsidR="00065A7D" w:rsidRPr="00065A7D">
              <w:rPr>
                <w:rFonts w:asciiTheme="minorEastAsia" w:eastAsiaTheme="minorEastAsia" w:hAnsiTheme="minorEastAsia" w:hint="eastAsia"/>
                <w:sz w:val="20"/>
              </w:rPr>
              <w:t>（満　　　歳）</w:t>
            </w:r>
          </w:p>
        </w:tc>
        <w:tc>
          <w:tcPr>
            <w:tcW w:w="1111" w:type="dxa"/>
            <w:vAlign w:val="center"/>
          </w:tcPr>
          <w:p w14:paraId="7D09462C" w14:textId="5321934A" w:rsidR="007D78BB" w:rsidRPr="00161761" w:rsidRDefault="007D78BB" w:rsidP="007D78BB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7"/>
              </w:rPr>
              <w:t>男 ・ 女</w:t>
            </w:r>
          </w:p>
        </w:tc>
        <w:tc>
          <w:tcPr>
            <w:tcW w:w="1716" w:type="dxa"/>
            <w:gridSpan w:val="2"/>
            <w:vMerge/>
            <w:vAlign w:val="center"/>
          </w:tcPr>
          <w:p w14:paraId="67D5F434" w14:textId="77777777" w:rsidR="007D78BB" w:rsidRPr="00AB2D22" w:rsidRDefault="007D78BB" w:rsidP="00874750">
            <w:pPr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Cs w:val="27"/>
              </w:rPr>
            </w:pPr>
          </w:p>
        </w:tc>
      </w:tr>
      <w:tr w:rsidR="00CF2F58" w14:paraId="39ED0419" w14:textId="77777777" w:rsidTr="00BE58A0">
        <w:trPr>
          <w:trHeight w:val="283"/>
        </w:trPr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14:paraId="4D012E72" w14:textId="77777777" w:rsidR="00CF2F58" w:rsidRPr="00BE58A0" w:rsidRDefault="00CF2F58" w:rsidP="00CF2F58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2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pacing w:val="82"/>
                <w:sz w:val="21"/>
                <w:szCs w:val="22"/>
                <w:fitText w:val="960" w:id="2083698688"/>
              </w:rPr>
              <w:t>現住</w:t>
            </w:r>
            <w:r w:rsidRPr="00BE58A0">
              <w:rPr>
                <w:rFonts w:asciiTheme="minorEastAsia" w:eastAsiaTheme="minorEastAsia" w:hAnsiTheme="minorEastAsia" w:hint="eastAsia"/>
                <w:b/>
                <w:bCs/>
                <w:spacing w:val="1"/>
                <w:sz w:val="21"/>
                <w:szCs w:val="22"/>
                <w:fitText w:val="960" w:id="2083698688"/>
              </w:rPr>
              <w:t>所</w:t>
            </w:r>
          </w:p>
          <w:p w14:paraId="415FA3C1" w14:textId="77777777" w:rsidR="00CF2F58" w:rsidRPr="00BE58A0" w:rsidRDefault="00CF2F58" w:rsidP="00CF2F5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18"/>
                <w:szCs w:val="27"/>
              </w:rPr>
              <w:t>（住民票のある住所）</w:t>
            </w:r>
          </w:p>
        </w:tc>
        <w:tc>
          <w:tcPr>
            <w:tcW w:w="7221" w:type="dxa"/>
            <w:gridSpan w:val="5"/>
            <w:tcBorders>
              <w:bottom w:val="dashSmallGap" w:sz="4" w:space="0" w:color="FFFFFF" w:themeColor="background1"/>
            </w:tcBorders>
            <w:vAlign w:val="center"/>
          </w:tcPr>
          <w:p w14:paraId="0D1A02E0" w14:textId="5028812F" w:rsidR="00CF2F58" w:rsidRPr="00CF0F3C" w:rsidRDefault="00CF2F58" w:rsidP="00CF2F58">
            <w:pPr>
              <w:jc w:val="both"/>
              <w:rPr>
                <w:rFonts w:asciiTheme="minorEastAsia" w:eastAsiaTheme="minorEastAsia" w:hAnsiTheme="minorEastAsia"/>
                <w:sz w:val="20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7"/>
              </w:rPr>
              <w:t xml:space="preserve">〒　　　</w:t>
            </w:r>
            <w:r w:rsidR="00755CB1">
              <w:rPr>
                <w:rFonts w:asciiTheme="minorEastAsia" w:eastAsiaTheme="minorEastAsia" w:hAnsiTheme="minorEastAsia" w:hint="eastAsia"/>
                <w:sz w:val="20"/>
                <w:szCs w:val="27"/>
              </w:rPr>
              <w:t xml:space="preserve">　</w:t>
            </w:r>
            <w:r w:rsidRPr="00CF0F3C">
              <w:rPr>
                <w:rFonts w:asciiTheme="minorEastAsia" w:eastAsiaTheme="minorEastAsia" w:hAnsiTheme="minorEastAsia" w:hint="eastAsia"/>
                <w:sz w:val="20"/>
                <w:szCs w:val="27"/>
              </w:rPr>
              <w:t>－</w:t>
            </w:r>
          </w:p>
        </w:tc>
      </w:tr>
      <w:tr w:rsidR="00CF2F58" w14:paraId="4B74740D" w14:textId="77777777" w:rsidTr="00BE58A0">
        <w:trPr>
          <w:trHeight w:val="876"/>
        </w:trPr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14:paraId="54C2F9D0" w14:textId="77777777" w:rsidR="00CF2F58" w:rsidRPr="00BE58A0" w:rsidRDefault="00CF2F58" w:rsidP="00CF2F5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7"/>
              </w:rPr>
            </w:pPr>
          </w:p>
        </w:tc>
        <w:tc>
          <w:tcPr>
            <w:tcW w:w="7221" w:type="dxa"/>
            <w:gridSpan w:val="5"/>
            <w:tcBorders>
              <w:top w:val="dashSmallGap" w:sz="4" w:space="0" w:color="FFFFFF" w:themeColor="background1"/>
            </w:tcBorders>
            <w:vAlign w:val="center"/>
          </w:tcPr>
          <w:p w14:paraId="56F68C62" w14:textId="77777777" w:rsidR="00CF2F58" w:rsidRPr="008658A7" w:rsidRDefault="00CF2F58" w:rsidP="00CF2F58">
            <w:pPr>
              <w:jc w:val="both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</w:tr>
      <w:tr w:rsidR="00CF2F58" w14:paraId="1A4FA3E9" w14:textId="77777777" w:rsidTr="00BE58A0">
        <w:trPr>
          <w:trHeight w:val="454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D94F881" w14:textId="77777777" w:rsidR="00CF2F58" w:rsidRPr="00BE58A0" w:rsidRDefault="00CF2F58" w:rsidP="00CF2F5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2"/>
              </w:rPr>
              <w:t>電話番号</w:t>
            </w:r>
          </w:p>
        </w:tc>
        <w:tc>
          <w:tcPr>
            <w:tcW w:w="3005" w:type="dxa"/>
            <w:vAlign w:val="center"/>
          </w:tcPr>
          <w:p w14:paraId="670E4846" w14:textId="77777777" w:rsidR="00CF2F58" w:rsidRPr="008658A7" w:rsidRDefault="00CF2F58" w:rsidP="00CF2F58">
            <w:pPr>
              <w:rPr>
                <w:rFonts w:asciiTheme="minorEastAsia" w:eastAsiaTheme="minorEastAsia" w:hAnsiTheme="minorEastAsia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Cs w:val="27"/>
              </w:rPr>
              <w:t>(　　　) -　　　-</w:t>
            </w:r>
          </w:p>
        </w:tc>
        <w:tc>
          <w:tcPr>
            <w:tcW w:w="4216" w:type="dxa"/>
            <w:gridSpan w:val="4"/>
            <w:vAlign w:val="center"/>
          </w:tcPr>
          <w:p w14:paraId="29F79659" w14:textId="77777777" w:rsidR="00CF2F58" w:rsidRPr="008658A7" w:rsidRDefault="00CF2F58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2"/>
              </w:rPr>
              <w:t>携帯電話</w:t>
            </w:r>
            <w:r>
              <w:rPr>
                <w:rFonts w:asciiTheme="minorEastAsia" w:eastAsiaTheme="minorEastAsia" w:hAnsiTheme="minorEastAsia" w:hint="eastAsia"/>
                <w:szCs w:val="27"/>
              </w:rPr>
              <w:t xml:space="preserve">　　　　-　　　　-　　　　</w:t>
            </w:r>
          </w:p>
        </w:tc>
      </w:tr>
      <w:tr w:rsidR="00CF2F58" w14:paraId="743B16AD" w14:textId="77777777" w:rsidTr="00BE58A0">
        <w:trPr>
          <w:trHeight w:val="655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FD15F" w14:textId="77777777" w:rsidR="00CF2F58" w:rsidRPr="00BE58A0" w:rsidRDefault="00CF2F58" w:rsidP="00CF2F58">
            <w:pPr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0"/>
                <w:szCs w:val="27"/>
              </w:rPr>
              <w:t>Eメールアドレス</w:t>
            </w:r>
          </w:p>
        </w:tc>
        <w:tc>
          <w:tcPr>
            <w:tcW w:w="7221" w:type="dxa"/>
            <w:gridSpan w:val="5"/>
            <w:tcBorders>
              <w:bottom w:val="single" w:sz="4" w:space="0" w:color="auto"/>
            </w:tcBorders>
            <w:vAlign w:val="center"/>
          </w:tcPr>
          <w:p w14:paraId="1D201E67" w14:textId="77777777" w:rsidR="00CF2F58" w:rsidRPr="008658A7" w:rsidRDefault="00CF2F58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CF2F58" w14:paraId="1BF5C1C5" w14:textId="77777777" w:rsidTr="00BE58A0">
        <w:trPr>
          <w:trHeight w:val="90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7415A61" w14:textId="77777777" w:rsidR="00822CF5" w:rsidRPr="00BE58A0" w:rsidRDefault="00822CF5" w:rsidP="00822CF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2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2"/>
              </w:rPr>
              <w:t>英語・その他の言語</w:t>
            </w:r>
          </w:p>
          <w:p w14:paraId="0C36B5B6" w14:textId="580FD0B0" w:rsidR="00CF2F58" w:rsidRPr="00BE58A0" w:rsidRDefault="00822CF5" w:rsidP="00822CF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2"/>
              </w:rPr>
              <w:t>に係る資格</w:t>
            </w:r>
            <w:r w:rsidR="00E1572D"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2"/>
              </w:rPr>
              <w:t xml:space="preserve">・経験 </w:t>
            </w: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2"/>
              </w:rPr>
              <w:t>等</w:t>
            </w:r>
          </w:p>
        </w:tc>
        <w:tc>
          <w:tcPr>
            <w:tcW w:w="7221" w:type="dxa"/>
            <w:gridSpan w:val="5"/>
            <w:vAlign w:val="center"/>
          </w:tcPr>
          <w:p w14:paraId="29E5B520" w14:textId="77777777" w:rsidR="00CF2F58" w:rsidRDefault="00CF2F58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6C625454" w14:textId="4A1C6F2D" w:rsidR="00CF2F58" w:rsidRDefault="00CF2F58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3FE1DD66" w14:textId="4F0AAE3A" w:rsidR="007D78BB" w:rsidRDefault="007D78BB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67CAD4FD" w14:textId="77777777" w:rsidR="007D78BB" w:rsidRDefault="007D78BB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1E1DE10A" w14:textId="77777777" w:rsidR="00CF2F58" w:rsidRDefault="00CF2F58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134A1434" w14:textId="76EDDC00" w:rsidR="00755CB1" w:rsidRDefault="00755CB1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755CB1" w14:paraId="0692D674" w14:textId="77777777" w:rsidTr="00BE58A0">
        <w:trPr>
          <w:trHeight w:val="90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2C5AFA9" w14:textId="79D85F5C" w:rsidR="00822CF5" w:rsidRPr="00BE58A0" w:rsidRDefault="00822CF5" w:rsidP="00822CF5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2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2"/>
              </w:rPr>
              <w:t>その他取得している</w:t>
            </w:r>
          </w:p>
          <w:p w14:paraId="1186B96D" w14:textId="0715B272" w:rsidR="00755CB1" w:rsidRPr="00BE58A0" w:rsidRDefault="00822CF5" w:rsidP="00822CF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2"/>
              </w:rPr>
              <w:t>資格・免許 等</w:t>
            </w:r>
          </w:p>
        </w:tc>
        <w:tc>
          <w:tcPr>
            <w:tcW w:w="7221" w:type="dxa"/>
            <w:gridSpan w:val="5"/>
            <w:vAlign w:val="center"/>
          </w:tcPr>
          <w:p w14:paraId="227D50F9" w14:textId="77777777" w:rsidR="00755CB1" w:rsidRDefault="00755CB1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3391AEDB" w14:textId="7B4F0BFB" w:rsidR="00755CB1" w:rsidRDefault="00755CB1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228B83BD" w14:textId="6B59D9A8" w:rsidR="00755CB1" w:rsidRDefault="00755CB1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70FFE383" w14:textId="23C7FE92" w:rsidR="007D78BB" w:rsidRDefault="007D78BB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4A7DE2C2" w14:textId="77777777" w:rsidR="007D78BB" w:rsidRDefault="007D78BB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  <w:p w14:paraId="78844D35" w14:textId="3C98235E" w:rsidR="00755CB1" w:rsidRDefault="00755CB1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2C338C00" w14:textId="77777777" w:rsidTr="00BE58A0">
        <w:trPr>
          <w:gridAfter w:val="1"/>
          <w:wAfter w:w="18" w:type="dxa"/>
          <w:trHeight w:val="567"/>
        </w:trPr>
        <w:tc>
          <w:tcPr>
            <w:tcW w:w="14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52011AC" w14:textId="512CA801" w:rsidR="00D462D3" w:rsidRPr="00BE58A0" w:rsidRDefault="00D462D3" w:rsidP="00D462D3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7"/>
              </w:rPr>
            </w:pPr>
            <w:bookmarkStart w:id="0" w:name="_Hlk73633295"/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年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2D87CC6" w14:textId="176EFCF8" w:rsidR="00D462D3" w:rsidRPr="00BE58A0" w:rsidRDefault="00D462D3" w:rsidP="00D462D3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月</w:t>
            </w:r>
          </w:p>
        </w:tc>
        <w:tc>
          <w:tcPr>
            <w:tcW w:w="7203" w:type="dxa"/>
            <w:gridSpan w:val="4"/>
            <w:shd w:val="clear" w:color="auto" w:fill="auto"/>
            <w:vAlign w:val="center"/>
          </w:tcPr>
          <w:p w14:paraId="56378D46" w14:textId="46B29CC8" w:rsidR="00D462D3" w:rsidRPr="00BE58A0" w:rsidRDefault="00D462D3" w:rsidP="00D462D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Cs w:val="27"/>
              </w:rPr>
              <w:t>学　　歴</w:t>
            </w:r>
          </w:p>
        </w:tc>
      </w:tr>
      <w:tr w:rsidR="00D462D3" w:rsidRPr="00D36EB5" w14:paraId="64C61963" w14:textId="77777777" w:rsidTr="00D462D3">
        <w:trPr>
          <w:gridAfter w:val="1"/>
          <w:wAfter w:w="18" w:type="dxa"/>
          <w:trHeight w:val="454"/>
        </w:trPr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14:paraId="43BA8825" w14:textId="77777777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508EA01C" w14:textId="3191DC3B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4"/>
            <w:vAlign w:val="center"/>
          </w:tcPr>
          <w:p w14:paraId="0AA13049" w14:textId="77777777" w:rsidR="00D462D3" w:rsidRPr="00D36EB5" w:rsidRDefault="00D462D3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6A4E662D" w14:textId="77777777" w:rsidTr="00D462D3">
        <w:trPr>
          <w:gridAfter w:val="1"/>
          <w:wAfter w:w="18" w:type="dxa"/>
          <w:trHeight w:val="454"/>
        </w:trPr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14:paraId="22E7CC35" w14:textId="77777777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1EC8E600" w14:textId="147D385C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4"/>
            <w:vAlign w:val="center"/>
          </w:tcPr>
          <w:p w14:paraId="1C2C4B38" w14:textId="77777777" w:rsidR="00D462D3" w:rsidRPr="00D36EB5" w:rsidRDefault="00D462D3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28BB3745" w14:textId="77777777" w:rsidTr="00D462D3">
        <w:trPr>
          <w:gridAfter w:val="1"/>
          <w:wAfter w:w="18" w:type="dxa"/>
          <w:trHeight w:val="454"/>
        </w:trPr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14:paraId="2200D1CC" w14:textId="77777777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5CB2CD73" w14:textId="5A76FE26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4"/>
            <w:vAlign w:val="center"/>
          </w:tcPr>
          <w:p w14:paraId="52808D57" w14:textId="77777777" w:rsidR="00D462D3" w:rsidRPr="00D36EB5" w:rsidRDefault="00D462D3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36BC026B" w14:textId="77777777" w:rsidTr="00D462D3">
        <w:trPr>
          <w:gridAfter w:val="1"/>
          <w:wAfter w:w="18" w:type="dxa"/>
          <w:trHeight w:val="454"/>
        </w:trPr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14:paraId="178B6A3A" w14:textId="77777777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314424CA" w14:textId="4D4CD4C5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4"/>
            <w:vAlign w:val="center"/>
          </w:tcPr>
          <w:p w14:paraId="1E44213E" w14:textId="77777777" w:rsidR="00D462D3" w:rsidRPr="00D36EB5" w:rsidRDefault="00D462D3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6B7426AC" w14:textId="77777777" w:rsidTr="00D462D3">
        <w:trPr>
          <w:gridAfter w:val="1"/>
          <w:wAfter w:w="18" w:type="dxa"/>
          <w:trHeight w:val="454"/>
        </w:trPr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14:paraId="00CCD67B" w14:textId="77777777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65B593DE" w14:textId="76E315EB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4"/>
            <w:vAlign w:val="center"/>
          </w:tcPr>
          <w:p w14:paraId="01F6930E" w14:textId="77777777" w:rsidR="00D462D3" w:rsidRPr="00D36EB5" w:rsidRDefault="00D462D3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0304776E" w14:textId="77777777" w:rsidTr="00D462D3">
        <w:trPr>
          <w:gridAfter w:val="1"/>
          <w:wAfter w:w="18" w:type="dxa"/>
          <w:trHeight w:val="454"/>
        </w:trPr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14:paraId="139FDCB7" w14:textId="77777777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3EDC5120" w14:textId="5ED10453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4"/>
            <w:vAlign w:val="center"/>
          </w:tcPr>
          <w:p w14:paraId="2521213A" w14:textId="77777777" w:rsidR="00D462D3" w:rsidRPr="00D36EB5" w:rsidRDefault="00D462D3" w:rsidP="00D462D3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439A32B4" w14:textId="77777777" w:rsidTr="00D462D3">
        <w:trPr>
          <w:gridAfter w:val="1"/>
          <w:wAfter w:w="18" w:type="dxa"/>
          <w:trHeight w:val="454"/>
        </w:trPr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14:paraId="086D292B" w14:textId="77777777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61FC833B" w14:textId="57D7AF4E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4"/>
            <w:vAlign w:val="center"/>
          </w:tcPr>
          <w:p w14:paraId="2F434AD2" w14:textId="77777777" w:rsidR="00D462D3" w:rsidRPr="00D36EB5" w:rsidRDefault="00D462D3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65731464" w14:textId="77777777" w:rsidTr="00D462D3">
        <w:trPr>
          <w:gridAfter w:val="1"/>
          <w:wAfter w:w="18" w:type="dxa"/>
          <w:trHeight w:val="454"/>
        </w:trPr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14:paraId="6E0F3100" w14:textId="77777777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0D980A1F" w14:textId="5AE3BE7A" w:rsidR="00D462D3" w:rsidRPr="00CF0F3C" w:rsidRDefault="00D462D3" w:rsidP="00D462D3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4"/>
            <w:vAlign w:val="center"/>
          </w:tcPr>
          <w:p w14:paraId="1CC8FBDD" w14:textId="77777777" w:rsidR="00D462D3" w:rsidRPr="00D36EB5" w:rsidRDefault="00D462D3" w:rsidP="00CF2F58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bookmarkEnd w:id="0"/>
    </w:tbl>
    <w:p w14:paraId="0AE228A2" w14:textId="77777777" w:rsidR="008E12FC" w:rsidRDefault="008E12FC">
      <w:pPr>
        <w:widowControl/>
        <w:suppressAutoHyphens w:val="0"/>
      </w:pPr>
      <w:r>
        <w:br w:type="page"/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6"/>
        <w:gridCol w:w="987"/>
        <w:gridCol w:w="512"/>
        <w:gridCol w:w="480"/>
        <w:gridCol w:w="2226"/>
        <w:gridCol w:w="483"/>
        <w:gridCol w:w="4494"/>
        <w:gridCol w:w="20"/>
      </w:tblGrid>
      <w:tr w:rsidR="00D462D3" w:rsidRPr="00D36EB5" w14:paraId="081323D6" w14:textId="77777777" w:rsidTr="00BE58A0">
        <w:trPr>
          <w:gridAfter w:val="1"/>
          <w:wAfter w:w="20" w:type="dxa"/>
          <w:trHeight w:val="567"/>
        </w:trPr>
        <w:tc>
          <w:tcPr>
            <w:tcW w:w="1413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7D3BAB6" w14:textId="77777777" w:rsidR="00D462D3" w:rsidRPr="00BE58A0" w:rsidRDefault="00D462D3" w:rsidP="001F520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lastRenderedPageBreak/>
              <w:t>年</w:t>
            </w: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0AE9782" w14:textId="77777777" w:rsidR="00D462D3" w:rsidRPr="00BE58A0" w:rsidRDefault="00D462D3" w:rsidP="001F520C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月</w:t>
            </w:r>
          </w:p>
        </w:tc>
        <w:tc>
          <w:tcPr>
            <w:tcW w:w="7203" w:type="dxa"/>
            <w:gridSpan w:val="3"/>
            <w:shd w:val="clear" w:color="auto" w:fill="auto"/>
            <w:vAlign w:val="center"/>
          </w:tcPr>
          <w:p w14:paraId="34F72354" w14:textId="1983F5D1" w:rsidR="00D462D3" w:rsidRPr="00BE58A0" w:rsidRDefault="00D462D3" w:rsidP="001F520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Cs w:val="27"/>
              </w:rPr>
              <w:t>職　　歴</w:t>
            </w:r>
          </w:p>
        </w:tc>
      </w:tr>
      <w:tr w:rsidR="00D462D3" w:rsidRPr="00D36EB5" w14:paraId="562582A6" w14:textId="77777777" w:rsidTr="00D462D3">
        <w:trPr>
          <w:gridAfter w:val="1"/>
          <w:wAfter w:w="20" w:type="dxa"/>
          <w:trHeight w:val="454"/>
        </w:trPr>
        <w:tc>
          <w:tcPr>
            <w:tcW w:w="1413" w:type="dxa"/>
            <w:gridSpan w:val="2"/>
            <w:tcBorders>
              <w:right w:val="dashed" w:sz="4" w:space="0" w:color="auto"/>
            </w:tcBorders>
            <w:vAlign w:val="center"/>
          </w:tcPr>
          <w:p w14:paraId="615285CF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35E43176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3"/>
            <w:vAlign w:val="center"/>
          </w:tcPr>
          <w:p w14:paraId="0E4A5EDA" w14:textId="77777777" w:rsidR="00D462D3" w:rsidRPr="00D36EB5" w:rsidRDefault="00D462D3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65E5DBE5" w14:textId="77777777" w:rsidTr="00D462D3">
        <w:trPr>
          <w:gridAfter w:val="1"/>
          <w:wAfter w:w="20" w:type="dxa"/>
          <w:trHeight w:val="454"/>
        </w:trPr>
        <w:tc>
          <w:tcPr>
            <w:tcW w:w="1413" w:type="dxa"/>
            <w:gridSpan w:val="2"/>
            <w:tcBorders>
              <w:right w:val="dashed" w:sz="4" w:space="0" w:color="auto"/>
            </w:tcBorders>
            <w:vAlign w:val="center"/>
          </w:tcPr>
          <w:p w14:paraId="7811EFA5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632388DF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3"/>
            <w:vAlign w:val="center"/>
          </w:tcPr>
          <w:p w14:paraId="6546BDA2" w14:textId="77777777" w:rsidR="00D462D3" w:rsidRPr="00D36EB5" w:rsidRDefault="00D462D3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36609DDE" w14:textId="77777777" w:rsidTr="00D462D3">
        <w:trPr>
          <w:gridAfter w:val="1"/>
          <w:wAfter w:w="20" w:type="dxa"/>
          <w:trHeight w:val="454"/>
        </w:trPr>
        <w:tc>
          <w:tcPr>
            <w:tcW w:w="1413" w:type="dxa"/>
            <w:gridSpan w:val="2"/>
            <w:tcBorders>
              <w:right w:val="dashed" w:sz="4" w:space="0" w:color="auto"/>
            </w:tcBorders>
            <w:vAlign w:val="center"/>
          </w:tcPr>
          <w:p w14:paraId="3E31DD8C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1A0D1948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3"/>
            <w:vAlign w:val="center"/>
          </w:tcPr>
          <w:p w14:paraId="038F9555" w14:textId="77777777" w:rsidR="00D462D3" w:rsidRPr="00D36EB5" w:rsidRDefault="00D462D3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137315B1" w14:textId="77777777" w:rsidTr="00D462D3">
        <w:trPr>
          <w:gridAfter w:val="1"/>
          <w:wAfter w:w="20" w:type="dxa"/>
          <w:trHeight w:val="454"/>
        </w:trPr>
        <w:tc>
          <w:tcPr>
            <w:tcW w:w="1413" w:type="dxa"/>
            <w:gridSpan w:val="2"/>
            <w:tcBorders>
              <w:right w:val="dashed" w:sz="4" w:space="0" w:color="auto"/>
            </w:tcBorders>
            <w:vAlign w:val="center"/>
          </w:tcPr>
          <w:p w14:paraId="33952C22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7CCAF00F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3"/>
            <w:vAlign w:val="center"/>
          </w:tcPr>
          <w:p w14:paraId="10687C3E" w14:textId="77777777" w:rsidR="00D462D3" w:rsidRPr="00D36EB5" w:rsidRDefault="00D462D3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1448B644" w14:textId="77777777" w:rsidTr="00D462D3">
        <w:trPr>
          <w:gridAfter w:val="1"/>
          <w:wAfter w:w="20" w:type="dxa"/>
          <w:trHeight w:val="454"/>
        </w:trPr>
        <w:tc>
          <w:tcPr>
            <w:tcW w:w="1413" w:type="dxa"/>
            <w:gridSpan w:val="2"/>
            <w:tcBorders>
              <w:right w:val="dashed" w:sz="4" w:space="0" w:color="auto"/>
            </w:tcBorders>
            <w:vAlign w:val="center"/>
          </w:tcPr>
          <w:p w14:paraId="4113DF7F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3271EDD2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3"/>
            <w:vAlign w:val="center"/>
          </w:tcPr>
          <w:p w14:paraId="57BD4D3B" w14:textId="77777777" w:rsidR="00D462D3" w:rsidRPr="00D36EB5" w:rsidRDefault="00D462D3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0C7016E4" w14:textId="77777777" w:rsidTr="00D462D3">
        <w:trPr>
          <w:gridAfter w:val="1"/>
          <w:wAfter w:w="20" w:type="dxa"/>
          <w:trHeight w:val="454"/>
        </w:trPr>
        <w:tc>
          <w:tcPr>
            <w:tcW w:w="1413" w:type="dxa"/>
            <w:gridSpan w:val="2"/>
            <w:tcBorders>
              <w:right w:val="dashed" w:sz="4" w:space="0" w:color="auto"/>
            </w:tcBorders>
            <w:vAlign w:val="center"/>
          </w:tcPr>
          <w:p w14:paraId="4484FC69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3CD41A57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3"/>
            <w:vAlign w:val="center"/>
          </w:tcPr>
          <w:p w14:paraId="30035F69" w14:textId="77777777" w:rsidR="00D462D3" w:rsidRPr="00D36EB5" w:rsidRDefault="00D462D3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EA7EED" w:rsidRPr="00D36EB5" w14:paraId="7CBBAD84" w14:textId="77777777" w:rsidTr="00D462D3">
        <w:trPr>
          <w:gridAfter w:val="1"/>
          <w:wAfter w:w="20" w:type="dxa"/>
          <w:trHeight w:val="454"/>
        </w:trPr>
        <w:tc>
          <w:tcPr>
            <w:tcW w:w="1413" w:type="dxa"/>
            <w:gridSpan w:val="2"/>
            <w:tcBorders>
              <w:right w:val="dashed" w:sz="4" w:space="0" w:color="auto"/>
            </w:tcBorders>
            <w:vAlign w:val="center"/>
          </w:tcPr>
          <w:p w14:paraId="43DCF3A8" w14:textId="77777777" w:rsidR="00EA7EED" w:rsidRPr="00CF0F3C" w:rsidRDefault="00EA7EED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0E7C5BE3" w14:textId="77777777" w:rsidR="00EA7EED" w:rsidRPr="00CF0F3C" w:rsidRDefault="00EA7EED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3"/>
            <w:vAlign w:val="center"/>
          </w:tcPr>
          <w:p w14:paraId="53DDBD80" w14:textId="77777777" w:rsidR="00EA7EED" w:rsidRPr="00D36EB5" w:rsidRDefault="00EA7EED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65CE8A19" w14:textId="77777777" w:rsidTr="00D462D3">
        <w:trPr>
          <w:gridAfter w:val="1"/>
          <w:wAfter w:w="20" w:type="dxa"/>
          <w:trHeight w:val="454"/>
        </w:trPr>
        <w:tc>
          <w:tcPr>
            <w:tcW w:w="1413" w:type="dxa"/>
            <w:gridSpan w:val="2"/>
            <w:tcBorders>
              <w:right w:val="dashed" w:sz="4" w:space="0" w:color="auto"/>
            </w:tcBorders>
            <w:vAlign w:val="center"/>
          </w:tcPr>
          <w:p w14:paraId="432AD0D7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5C9AA1CB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3"/>
            <w:vAlign w:val="center"/>
          </w:tcPr>
          <w:p w14:paraId="333DD2D8" w14:textId="77777777" w:rsidR="00D462D3" w:rsidRPr="00D36EB5" w:rsidRDefault="00D462D3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D462D3" w:rsidRPr="00D36EB5" w14:paraId="5F11F891" w14:textId="77777777" w:rsidTr="00D462D3">
        <w:trPr>
          <w:gridAfter w:val="1"/>
          <w:wAfter w:w="20" w:type="dxa"/>
          <w:trHeight w:val="454"/>
        </w:trPr>
        <w:tc>
          <w:tcPr>
            <w:tcW w:w="1413" w:type="dxa"/>
            <w:gridSpan w:val="2"/>
            <w:tcBorders>
              <w:right w:val="dashed" w:sz="4" w:space="0" w:color="auto"/>
            </w:tcBorders>
            <w:vAlign w:val="center"/>
          </w:tcPr>
          <w:p w14:paraId="3F94D4EC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14:paraId="4BB93488" w14:textId="77777777" w:rsidR="00D462D3" w:rsidRPr="00CF0F3C" w:rsidRDefault="00D462D3" w:rsidP="001F520C">
            <w:pPr>
              <w:jc w:val="center"/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7203" w:type="dxa"/>
            <w:gridSpan w:val="3"/>
            <w:vAlign w:val="center"/>
          </w:tcPr>
          <w:p w14:paraId="1B21143C" w14:textId="77777777" w:rsidR="00D462D3" w:rsidRPr="00D36EB5" w:rsidRDefault="00D462D3" w:rsidP="001F520C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3E767A" w:rsidRPr="00D36EB5" w14:paraId="18266442" w14:textId="77777777" w:rsidTr="00BE58A0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6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833C2" w14:textId="604ED545" w:rsidR="003E767A" w:rsidRPr="00BE58A0" w:rsidRDefault="003E767A" w:rsidP="003E767A">
            <w:pPr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応募された動機、意気込みについて記入してください</w:t>
            </w:r>
            <w:r w:rsidR="00D462D3"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。</w:t>
            </w:r>
          </w:p>
        </w:tc>
      </w:tr>
      <w:tr w:rsidR="00EA7EED" w:rsidRPr="00D36EB5" w14:paraId="384DC073" w14:textId="77777777" w:rsidTr="00EA7EED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9628" w:type="dxa"/>
            <w:gridSpan w:val="8"/>
            <w:tcBorders>
              <w:top w:val="single" w:sz="4" w:space="0" w:color="auto"/>
            </w:tcBorders>
          </w:tcPr>
          <w:p w14:paraId="13E0F618" w14:textId="77777777" w:rsidR="00EA7EED" w:rsidRPr="00D36EB5" w:rsidRDefault="00EA7EED" w:rsidP="00EA7EED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3E767A" w:rsidRPr="00D36EB5" w14:paraId="26D4F050" w14:textId="77777777" w:rsidTr="00BE58A0">
        <w:trPr>
          <w:trHeight w:val="567"/>
        </w:trPr>
        <w:tc>
          <w:tcPr>
            <w:tcW w:w="962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9523D" w14:textId="558AB862" w:rsidR="003E767A" w:rsidRPr="00BE58A0" w:rsidRDefault="002A1C1C" w:rsidP="003E767A">
            <w:pPr>
              <w:jc w:val="both"/>
              <w:rPr>
                <w:rFonts w:asciiTheme="minorEastAsia" w:eastAsiaTheme="minorEastAsia" w:hAnsiTheme="minorEastAsia"/>
                <w:b/>
                <w:bCs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ご自身のセールスポイント、アピールポイント等を記入</w:t>
            </w:r>
            <w:r w:rsidR="00D462D3"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して</w:t>
            </w: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ください。</w:t>
            </w:r>
          </w:p>
        </w:tc>
      </w:tr>
      <w:tr w:rsidR="00EA7EED" w:rsidRPr="00D36EB5" w14:paraId="628AFDEB" w14:textId="77777777" w:rsidTr="00EA7EED">
        <w:trPr>
          <w:trHeight w:val="2835"/>
        </w:trPr>
        <w:tc>
          <w:tcPr>
            <w:tcW w:w="9628" w:type="dxa"/>
            <w:gridSpan w:val="8"/>
          </w:tcPr>
          <w:p w14:paraId="5213F42B" w14:textId="77777777" w:rsidR="00EA7EED" w:rsidRPr="00D36EB5" w:rsidRDefault="00EA7EED" w:rsidP="00EA7EED">
            <w:pPr>
              <w:jc w:val="both"/>
              <w:rPr>
                <w:rFonts w:asciiTheme="minorEastAsia" w:eastAsiaTheme="minorEastAsia" w:hAnsiTheme="minorEastAsia"/>
                <w:szCs w:val="27"/>
              </w:rPr>
            </w:pPr>
          </w:p>
        </w:tc>
      </w:tr>
      <w:tr w:rsidR="00E7024A" w:rsidRPr="00D36EB5" w14:paraId="761D5B4F" w14:textId="77777777" w:rsidTr="00BE58A0">
        <w:trPr>
          <w:trHeight w:val="680"/>
        </w:trPr>
        <w:tc>
          <w:tcPr>
            <w:tcW w:w="9628" w:type="dxa"/>
            <w:gridSpan w:val="8"/>
            <w:shd w:val="clear" w:color="auto" w:fill="auto"/>
            <w:vAlign w:val="center"/>
          </w:tcPr>
          <w:p w14:paraId="2808D698" w14:textId="77777777" w:rsidR="00E7024A" w:rsidRPr="00BE58A0" w:rsidRDefault="00E7024A" w:rsidP="00314A7D">
            <w:pPr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7"/>
              </w:rPr>
            </w:pPr>
            <w:r w:rsidRPr="00BE58A0">
              <w:rPr>
                <w:rFonts w:asciiTheme="minorEastAsia" w:eastAsiaTheme="minorEastAsia" w:hAnsiTheme="minorEastAsia" w:hint="eastAsia"/>
                <w:b/>
                <w:bCs/>
                <w:sz w:val="21"/>
                <w:szCs w:val="27"/>
              </w:rPr>
              <w:t>募集内容は何を見て知りましたか。□にチェックしてください。</w:t>
            </w:r>
          </w:p>
        </w:tc>
      </w:tr>
      <w:tr w:rsidR="002A1C1C" w:rsidRPr="00D36EB5" w14:paraId="0F9AA864" w14:textId="77777777" w:rsidTr="00D462D3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14:paraId="5F44DA96" w14:textId="77777777" w:rsidR="002A1C1C" w:rsidRPr="00466CFE" w:rsidRDefault="002A1C1C" w:rsidP="002A1C1C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7"/>
              </w:rPr>
              <w:t>□</w:t>
            </w:r>
          </w:p>
        </w:tc>
        <w:tc>
          <w:tcPr>
            <w:tcW w:w="420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F82941E" w14:textId="3346E01B" w:rsidR="002A1C1C" w:rsidRPr="00466CFE" w:rsidRDefault="002A1C1C" w:rsidP="002A1C1C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  <w:r w:rsidRPr="00466CFE">
              <w:rPr>
                <w:rFonts w:asciiTheme="minorEastAsia" w:eastAsiaTheme="minorEastAsia" w:hAnsiTheme="minorEastAsia" w:hint="eastAsia"/>
                <w:sz w:val="21"/>
                <w:szCs w:val="27"/>
              </w:rPr>
              <w:t>大分市</w:t>
            </w:r>
            <w:r w:rsidR="00755CB1">
              <w:rPr>
                <w:rFonts w:asciiTheme="minorEastAsia" w:eastAsiaTheme="minorEastAsia" w:hAnsiTheme="minorEastAsia" w:hint="eastAsia"/>
                <w:sz w:val="21"/>
                <w:szCs w:val="27"/>
              </w:rPr>
              <w:t>観光協会</w:t>
            </w:r>
            <w:r w:rsidRPr="00466CFE">
              <w:rPr>
                <w:rFonts w:asciiTheme="minorEastAsia" w:eastAsiaTheme="minorEastAsia" w:hAnsiTheme="minorEastAsia" w:hint="eastAsia"/>
                <w:sz w:val="21"/>
                <w:szCs w:val="27"/>
              </w:rPr>
              <w:t>ホームページ</w:t>
            </w:r>
          </w:p>
        </w:tc>
        <w:tc>
          <w:tcPr>
            <w:tcW w:w="483" w:type="dxa"/>
            <w:tcBorders>
              <w:bottom w:val="single" w:sz="4" w:space="0" w:color="auto"/>
              <w:right w:val="nil"/>
            </w:tcBorders>
            <w:vAlign w:val="center"/>
          </w:tcPr>
          <w:p w14:paraId="7F7924C0" w14:textId="77777777" w:rsidR="002A1C1C" w:rsidRPr="002A1C1C" w:rsidRDefault="002A1C1C" w:rsidP="002A1C1C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7"/>
              </w:rPr>
              <w:t>□</w:t>
            </w:r>
          </w:p>
        </w:tc>
        <w:tc>
          <w:tcPr>
            <w:tcW w:w="451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583E2A4" w14:textId="6BEFCA1C" w:rsidR="002A1C1C" w:rsidRPr="002A1C1C" w:rsidRDefault="002A1C1C" w:rsidP="002A1C1C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  <w:r w:rsidRPr="002A1C1C">
              <w:rPr>
                <w:rFonts w:asciiTheme="minorEastAsia" w:eastAsiaTheme="minorEastAsia" w:hAnsiTheme="minorEastAsia" w:hint="eastAsia"/>
                <w:sz w:val="21"/>
                <w:szCs w:val="27"/>
              </w:rPr>
              <w:t>大分市</w:t>
            </w:r>
            <w:r w:rsidR="00755CB1">
              <w:rPr>
                <w:rFonts w:asciiTheme="minorEastAsia" w:eastAsiaTheme="minorEastAsia" w:hAnsiTheme="minorEastAsia" w:hint="eastAsia"/>
                <w:sz w:val="21"/>
                <w:szCs w:val="27"/>
              </w:rPr>
              <w:t>観光協会</w:t>
            </w:r>
            <w:r w:rsidR="006B4CD1">
              <w:rPr>
                <w:rFonts w:asciiTheme="minorEastAsia" w:eastAsiaTheme="minorEastAsia" w:hAnsiTheme="minorEastAsia" w:hint="eastAsia"/>
                <w:sz w:val="21"/>
                <w:szCs w:val="27"/>
              </w:rPr>
              <w:t>SNS</w:t>
            </w:r>
          </w:p>
        </w:tc>
      </w:tr>
      <w:tr w:rsidR="002A1C1C" w:rsidRPr="00D36EB5" w14:paraId="2A5851E9" w14:textId="77777777" w:rsidTr="00D462D3">
        <w:trPr>
          <w:trHeight w:val="454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3B3AACA4" w14:textId="77777777" w:rsidR="002A1C1C" w:rsidRPr="00466CFE" w:rsidRDefault="002A1C1C" w:rsidP="002A1C1C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7"/>
              </w:rPr>
              <w:t>□</w:t>
            </w:r>
          </w:p>
        </w:tc>
        <w:tc>
          <w:tcPr>
            <w:tcW w:w="9202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54FDDEC7" w14:textId="78586872" w:rsidR="002A1C1C" w:rsidRPr="00466CFE" w:rsidRDefault="00755CB1" w:rsidP="002A1C1C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7"/>
              </w:rPr>
              <w:t>求人案内サイト（　　　　　　　　　　　　　　　　　　　　　　　　　）</w:t>
            </w:r>
          </w:p>
        </w:tc>
      </w:tr>
      <w:tr w:rsidR="00755CB1" w:rsidRPr="00D36EB5" w14:paraId="35A8DC18" w14:textId="77777777" w:rsidTr="00D462D3">
        <w:trPr>
          <w:trHeight w:val="454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1202D4C8" w14:textId="7E1AC0DB" w:rsidR="00755CB1" w:rsidRDefault="00755CB1" w:rsidP="00755CB1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7"/>
              </w:rPr>
              <w:t>□</w:t>
            </w:r>
          </w:p>
        </w:tc>
        <w:tc>
          <w:tcPr>
            <w:tcW w:w="9202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11A9AEF0" w14:textId="4E984680" w:rsidR="00755CB1" w:rsidRDefault="00755CB1" w:rsidP="00755CB1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7"/>
              </w:rPr>
              <w:t xml:space="preserve">求人案内誌（　　　　　　　　　　　　　　　　　　　　　　</w:t>
            </w:r>
            <w:r w:rsidR="00BE58A0">
              <w:rPr>
                <w:rFonts w:asciiTheme="minorEastAsia" w:eastAsiaTheme="minorEastAsia" w:hAnsiTheme="minorEastAsia" w:hint="eastAsia"/>
                <w:sz w:val="21"/>
                <w:szCs w:val="27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7"/>
              </w:rPr>
              <w:t xml:space="preserve">　　　）</w:t>
            </w:r>
          </w:p>
        </w:tc>
      </w:tr>
      <w:tr w:rsidR="002A1C1C" w:rsidRPr="00D36EB5" w14:paraId="3FF51BC3" w14:textId="77777777" w:rsidTr="00D462D3">
        <w:trPr>
          <w:trHeight w:val="454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5499CB05" w14:textId="77777777" w:rsidR="002A1C1C" w:rsidRDefault="002A1C1C" w:rsidP="002A1C1C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7"/>
              </w:rPr>
              <w:t>□</w:t>
            </w:r>
          </w:p>
        </w:tc>
        <w:tc>
          <w:tcPr>
            <w:tcW w:w="14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B0E6F49" w14:textId="77777777" w:rsidR="002A1C1C" w:rsidRPr="00F62263" w:rsidRDefault="002A1C1C" w:rsidP="002A1C1C">
            <w:pPr>
              <w:jc w:val="distribute"/>
              <w:rPr>
                <w:rFonts w:asciiTheme="minorEastAsia" w:eastAsiaTheme="minorEastAsia" w:hAnsiTheme="minorEastAsia"/>
                <w:sz w:val="18"/>
                <w:szCs w:val="27"/>
              </w:rPr>
            </w:pPr>
            <w:r w:rsidRPr="00466CFE">
              <w:rPr>
                <w:rFonts w:asciiTheme="minorEastAsia" w:eastAsiaTheme="minorEastAsia" w:hAnsiTheme="minorEastAsia" w:hint="eastAsia"/>
                <w:sz w:val="21"/>
                <w:szCs w:val="27"/>
              </w:rPr>
              <w:t>その他</w:t>
            </w:r>
          </w:p>
        </w:tc>
        <w:tc>
          <w:tcPr>
            <w:tcW w:w="7703" w:type="dxa"/>
            <w:gridSpan w:val="5"/>
            <w:tcBorders>
              <w:left w:val="nil"/>
              <w:bottom w:val="nil"/>
            </w:tcBorders>
            <w:vAlign w:val="center"/>
          </w:tcPr>
          <w:p w14:paraId="63D00FA5" w14:textId="77777777" w:rsidR="002A1C1C" w:rsidRPr="00F62263" w:rsidRDefault="002A1C1C" w:rsidP="002A1C1C">
            <w:pPr>
              <w:rPr>
                <w:rFonts w:asciiTheme="minorEastAsia" w:eastAsiaTheme="minorEastAsia" w:hAnsiTheme="minorEastAsia"/>
                <w:sz w:val="18"/>
                <w:szCs w:val="27"/>
              </w:rPr>
            </w:pPr>
          </w:p>
        </w:tc>
      </w:tr>
      <w:tr w:rsidR="002A1C1C" w:rsidRPr="00D36EB5" w14:paraId="15925649" w14:textId="77777777" w:rsidTr="00BE58A0">
        <w:trPr>
          <w:trHeight w:val="728"/>
        </w:trPr>
        <w:tc>
          <w:tcPr>
            <w:tcW w:w="426" w:type="dxa"/>
            <w:tcBorders>
              <w:top w:val="nil"/>
              <w:right w:val="nil"/>
            </w:tcBorders>
            <w:vAlign w:val="center"/>
          </w:tcPr>
          <w:p w14:paraId="3936D41E" w14:textId="77777777" w:rsidR="002A1C1C" w:rsidRPr="00466CFE" w:rsidRDefault="002A1C1C" w:rsidP="002A1C1C">
            <w:pPr>
              <w:rPr>
                <w:rFonts w:asciiTheme="minorEastAsia" w:eastAsiaTheme="minorEastAsia" w:hAnsiTheme="minorEastAsia"/>
                <w:sz w:val="21"/>
                <w:szCs w:val="27"/>
              </w:rPr>
            </w:pPr>
          </w:p>
        </w:tc>
        <w:tc>
          <w:tcPr>
            <w:tcW w:w="9202" w:type="dxa"/>
            <w:gridSpan w:val="7"/>
            <w:tcBorders>
              <w:top w:val="nil"/>
              <w:left w:val="nil"/>
            </w:tcBorders>
          </w:tcPr>
          <w:p w14:paraId="0774594B" w14:textId="77777777" w:rsidR="002A1C1C" w:rsidRPr="00466CFE" w:rsidRDefault="002A1C1C" w:rsidP="00BE58A0">
            <w:pPr>
              <w:jc w:val="both"/>
              <w:rPr>
                <w:rFonts w:asciiTheme="minorEastAsia" w:eastAsiaTheme="minorEastAsia" w:hAnsiTheme="minorEastAsia"/>
                <w:sz w:val="21"/>
                <w:szCs w:val="27"/>
              </w:rPr>
            </w:pPr>
            <w:r w:rsidRPr="00F62263">
              <w:rPr>
                <w:rFonts w:asciiTheme="minorEastAsia" w:eastAsiaTheme="minorEastAsia" w:hAnsiTheme="minorEastAsia" w:hint="eastAsia"/>
                <w:sz w:val="18"/>
                <w:szCs w:val="27"/>
              </w:rPr>
              <w:t>具体的に：</w:t>
            </w:r>
          </w:p>
        </w:tc>
      </w:tr>
    </w:tbl>
    <w:p w14:paraId="09FC5514" w14:textId="77777777" w:rsidR="00A20686" w:rsidRPr="00E7024A" w:rsidRDefault="00A20686" w:rsidP="00755CB1"/>
    <w:sectPr w:rsidR="00A20686" w:rsidRPr="00E7024A" w:rsidSect="00EA7EED">
      <w:pgSz w:w="11906" w:h="16838" w:code="9"/>
      <w:pgMar w:top="851" w:right="1134" w:bottom="567" w:left="1134" w:header="0" w:footer="0" w:gutter="0"/>
      <w:pgNumType w:fmt="numberInDash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18303" w14:textId="77777777" w:rsidR="00DC04B3" w:rsidRDefault="00DC04B3">
      <w:r>
        <w:separator/>
      </w:r>
    </w:p>
  </w:endnote>
  <w:endnote w:type="continuationSeparator" w:id="0">
    <w:p w14:paraId="6CE8C484" w14:textId="77777777" w:rsidR="00DC04B3" w:rsidRDefault="00DC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B4191" w14:textId="77777777" w:rsidR="00DC04B3" w:rsidRDefault="00DC04B3">
      <w:r>
        <w:separator/>
      </w:r>
    </w:p>
  </w:footnote>
  <w:footnote w:type="continuationSeparator" w:id="0">
    <w:p w14:paraId="1B5EB253" w14:textId="77777777" w:rsidR="00DC04B3" w:rsidRDefault="00DC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2DA"/>
    <w:multiLevelType w:val="hybridMultilevel"/>
    <w:tmpl w:val="497ECAAE"/>
    <w:lvl w:ilvl="0" w:tplc="3F1EB50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A3D"/>
    <w:multiLevelType w:val="hybridMultilevel"/>
    <w:tmpl w:val="B0620CC6"/>
    <w:lvl w:ilvl="0" w:tplc="FAD667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E04C3"/>
    <w:multiLevelType w:val="hybridMultilevel"/>
    <w:tmpl w:val="D0004CD6"/>
    <w:lvl w:ilvl="0" w:tplc="07B03FE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B1580A"/>
    <w:multiLevelType w:val="hybridMultilevel"/>
    <w:tmpl w:val="84F4FF2E"/>
    <w:lvl w:ilvl="0" w:tplc="6400D6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7637306">
    <w:abstractNumId w:val="1"/>
  </w:num>
  <w:num w:numId="2" w16cid:durableId="1096704463">
    <w:abstractNumId w:val="2"/>
  </w:num>
  <w:num w:numId="3" w16cid:durableId="148059321">
    <w:abstractNumId w:val="0"/>
  </w:num>
  <w:num w:numId="4" w16cid:durableId="335572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E04"/>
    <w:rsid w:val="00025275"/>
    <w:rsid w:val="00034F68"/>
    <w:rsid w:val="00036499"/>
    <w:rsid w:val="00047B27"/>
    <w:rsid w:val="000633FB"/>
    <w:rsid w:val="00065A7D"/>
    <w:rsid w:val="00067A44"/>
    <w:rsid w:val="000B67F4"/>
    <w:rsid w:val="001157CC"/>
    <w:rsid w:val="00135020"/>
    <w:rsid w:val="00161761"/>
    <w:rsid w:val="001806B9"/>
    <w:rsid w:val="001F67EE"/>
    <w:rsid w:val="0025731E"/>
    <w:rsid w:val="002819DB"/>
    <w:rsid w:val="002A1C1C"/>
    <w:rsid w:val="002A4373"/>
    <w:rsid w:val="002B7573"/>
    <w:rsid w:val="002D139C"/>
    <w:rsid w:val="00302007"/>
    <w:rsid w:val="00306A90"/>
    <w:rsid w:val="00321270"/>
    <w:rsid w:val="003E767A"/>
    <w:rsid w:val="004438B3"/>
    <w:rsid w:val="00466CFE"/>
    <w:rsid w:val="004A1683"/>
    <w:rsid w:val="004F2FEB"/>
    <w:rsid w:val="00560E9A"/>
    <w:rsid w:val="005A0FDB"/>
    <w:rsid w:val="005B6064"/>
    <w:rsid w:val="00657AF9"/>
    <w:rsid w:val="0066383B"/>
    <w:rsid w:val="006711AE"/>
    <w:rsid w:val="00674A22"/>
    <w:rsid w:val="00697CD1"/>
    <w:rsid w:val="006A47EF"/>
    <w:rsid w:val="006B4CD1"/>
    <w:rsid w:val="006D6851"/>
    <w:rsid w:val="006F66F6"/>
    <w:rsid w:val="00711B98"/>
    <w:rsid w:val="00755CB1"/>
    <w:rsid w:val="00765DAF"/>
    <w:rsid w:val="0078069E"/>
    <w:rsid w:val="007C34E3"/>
    <w:rsid w:val="007C6118"/>
    <w:rsid w:val="007C7328"/>
    <w:rsid w:val="007D78BB"/>
    <w:rsid w:val="00803874"/>
    <w:rsid w:val="00822CF5"/>
    <w:rsid w:val="008304AE"/>
    <w:rsid w:val="008658A7"/>
    <w:rsid w:val="00867DCF"/>
    <w:rsid w:val="00874750"/>
    <w:rsid w:val="00894118"/>
    <w:rsid w:val="00896251"/>
    <w:rsid w:val="008B4827"/>
    <w:rsid w:val="008E12FC"/>
    <w:rsid w:val="00904D84"/>
    <w:rsid w:val="00943C4A"/>
    <w:rsid w:val="00995915"/>
    <w:rsid w:val="00A15C0A"/>
    <w:rsid w:val="00A20686"/>
    <w:rsid w:val="00A8184E"/>
    <w:rsid w:val="00AA4218"/>
    <w:rsid w:val="00AB2D22"/>
    <w:rsid w:val="00AC38E4"/>
    <w:rsid w:val="00B06C6D"/>
    <w:rsid w:val="00B5356C"/>
    <w:rsid w:val="00B54BFC"/>
    <w:rsid w:val="00BA6560"/>
    <w:rsid w:val="00BA6E04"/>
    <w:rsid w:val="00BE58A0"/>
    <w:rsid w:val="00BF6779"/>
    <w:rsid w:val="00C008EA"/>
    <w:rsid w:val="00C315C8"/>
    <w:rsid w:val="00CF0F3C"/>
    <w:rsid w:val="00CF2F58"/>
    <w:rsid w:val="00D26918"/>
    <w:rsid w:val="00D462D3"/>
    <w:rsid w:val="00D55936"/>
    <w:rsid w:val="00DC0378"/>
    <w:rsid w:val="00DC04B3"/>
    <w:rsid w:val="00DC38C6"/>
    <w:rsid w:val="00E1167F"/>
    <w:rsid w:val="00E1572D"/>
    <w:rsid w:val="00E3057E"/>
    <w:rsid w:val="00E57051"/>
    <w:rsid w:val="00E67DFB"/>
    <w:rsid w:val="00E7024A"/>
    <w:rsid w:val="00E737A2"/>
    <w:rsid w:val="00E76144"/>
    <w:rsid w:val="00EA7EED"/>
    <w:rsid w:val="00F16E2B"/>
    <w:rsid w:val="00F40825"/>
    <w:rsid w:val="00F62263"/>
    <w:rsid w:val="00F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BAAD16"/>
  <w15:docId w15:val="{1C6DA4AB-4A8A-467F-B16E-03DA898C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A6E04"/>
    <w:pPr>
      <w:widowControl w:val="0"/>
      <w:suppressAutoHyphens/>
    </w:pPr>
    <w:rPr>
      <w:rFonts w:ascii="Liberation Serif" w:eastAsia="ＭＳ Ｐ明朝" w:hAnsi="Liberation Serif" w:cs="Mangal"/>
      <w:kern w:val="0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E04"/>
    <w:rPr>
      <w:rFonts w:ascii="Liberation Serif" w:eastAsia="ＭＳ Ｐ明朝" w:hAnsi="Liberation Serif" w:cs="Mangal"/>
      <w:kern w:val="0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8A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5">
    <w:name w:val="ヘッダー (文字)"/>
    <w:basedOn w:val="a0"/>
    <w:link w:val="a4"/>
    <w:uiPriority w:val="99"/>
    <w:rsid w:val="008658A7"/>
    <w:rPr>
      <w:rFonts w:ascii="Liberation Serif" w:eastAsia="ＭＳ Ｐ明朝" w:hAnsi="Liberation Serif" w:cs="Mangal"/>
      <w:kern w:val="0"/>
      <w:sz w:val="24"/>
      <w:szCs w:val="21"/>
      <w:lang w:bidi="hi-IN"/>
    </w:rPr>
  </w:style>
  <w:style w:type="paragraph" w:styleId="a6">
    <w:name w:val="footer"/>
    <w:basedOn w:val="a"/>
    <w:link w:val="a7"/>
    <w:uiPriority w:val="99"/>
    <w:unhideWhenUsed/>
    <w:rsid w:val="008658A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フッター (文字)"/>
    <w:basedOn w:val="a0"/>
    <w:link w:val="a6"/>
    <w:uiPriority w:val="99"/>
    <w:rsid w:val="008658A7"/>
    <w:rPr>
      <w:rFonts w:ascii="Liberation Serif" w:eastAsia="ＭＳ Ｐ明朝" w:hAnsi="Liberation Serif" w:cs="Mangal"/>
      <w:kern w:val="0"/>
      <w:sz w:val="24"/>
      <w:szCs w:val="21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8658A7"/>
    <w:rPr>
      <w:rFonts w:asciiTheme="majorHAnsi" w:eastAsiaTheme="majorEastAsia" w:hAnsiTheme="majorHAnsi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8658A7"/>
    <w:rPr>
      <w:rFonts w:asciiTheme="majorHAnsi" w:eastAsiaTheme="majorEastAsia" w:hAnsiTheme="majorHAnsi" w:cs="Mangal"/>
      <w:kern w:val="0"/>
      <w:sz w:val="18"/>
      <w:szCs w:val="16"/>
      <w:lang w:bidi="hi-IN"/>
    </w:rPr>
  </w:style>
  <w:style w:type="character" w:styleId="aa">
    <w:name w:val="Hyperlink"/>
    <w:basedOn w:val="a0"/>
    <w:uiPriority w:val="99"/>
    <w:unhideWhenUsed/>
    <w:rsid w:val="008658A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61761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</dc:creator>
  <cp:lastModifiedBy>（一社）大分市観光協会 伊東</cp:lastModifiedBy>
  <cp:revision>4</cp:revision>
  <cp:lastPrinted>2025-01-23T08:09:00Z</cp:lastPrinted>
  <dcterms:created xsi:type="dcterms:W3CDTF">2023-11-08T07:45:00Z</dcterms:created>
  <dcterms:modified xsi:type="dcterms:W3CDTF">2025-01-23T08:11:00Z</dcterms:modified>
</cp:coreProperties>
</file>